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9E18EBB" w14:textId="77777777" w:rsidR="002C6491" w:rsidRDefault="00C74857" w:rsidP="00931C9C">
      <w:pPr>
        <w:spacing w:after="0" w:line="240" w:lineRule="auto"/>
        <w:jc w:val="both"/>
      </w:pPr>
      <w:r>
        <w:t xml:space="preserve">                      </w:t>
      </w:r>
    </w:p>
    <w:p w14:paraId="62A1CEE5" w14:textId="77777777" w:rsidR="002C6491" w:rsidRDefault="002C6491" w:rsidP="00931C9C">
      <w:pPr>
        <w:spacing w:after="0" w:line="240" w:lineRule="auto"/>
        <w:jc w:val="both"/>
      </w:pPr>
    </w:p>
    <w:p w14:paraId="16B5BEEC" w14:textId="77777777" w:rsidR="002C6491" w:rsidRDefault="002C6491" w:rsidP="00931C9C">
      <w:pPr>
        <w:spacing w:after="0" w:line="240" w:lineRule="auto"/>
        <w:jc w:val="both"/>
      </w:pPr>
    </w:p>
    <w:p w14:paraId="45F39B03" w14:textId="77777777" w:rsidR="00F67715" w:rsidRDefault="00F67715" w:rsidP="00F67715">
      <w:pPr>
        <w:pStyle w:val="isselectedend"/>
        <w:rPr>
          <w:color w:val="000000"/>
        </w:rPr>
      </w:pPr>
      <w:r>
        <w:rPr>
          <w:color w:val="000000"/>
        </w:rPr>
        <w:t>Dear Parents,</w:t>
      </w:r>
    </w:p>
    <w:p w14:paraId="2D8E9E8E" w14:textId="77777777" w:rsidR="00F67715" w:rsidRDefault="00F67715" w:rsidP="00F67715">
      <w:pPr>
        <w:pStyle w:val="isselectedend"/>
        <w:rPr>
          <w:color w:val="000000"/>
        </w:rPr>
      </w:pPr>
      <w:r>
        <w:rPr>
          <w:color w:val="000000"/>
        </w:rPr>
        <w:t>We’re delighted to announce that Premier Education will be running a HAF</w:t>
      </w:r>
      <w:r>
        <w:rPr>
          <w:rStyle w:val="apple-converted-space"/>
          <w:color w:val="000000"/>
        </w:rPr>
        <w:t> </w:t>
      </w:r>
      <w:r>
        <w:rPr>
          <w:rStyle w:val="Strong"/>
          <w:color w:val="000000"/>
        </w:rPr>
        <w:t>Summer Holiday Camp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during the upcoming school holidays.</w:t>
      </w:r>
    </w:p>
    <w:p w14:paraId="5365669B" w14:textId="77777777" w:rsidR="00F67715" w:rsidRDefault="00F67715" w:rsidP="00F67715">
      <w:pPr>
        <w:pStyle w:val="isselectedend"/>
        <w:rPr>
          <w:color w:val="000000"/>
        </w:rPr>
      </w:pPr>
      <w:r>
        <w:rPr>
          <w:color w:val="000000"/>
        </w:rPr>
        <w:t>We would also like to let parents know that our HAF provision will now be at</w:t>
      </w:r>
      <w:r>
        <w:rPr>
          <w:rStyle w:val="apple-converted-space"/>
          <w:color w:val="000000"/>
        </w:rPr>
        <w:t> </w:t>
      </w:r>
      <w:r>
        <w:rPr>
          <w:rStyle w:val="Strong"/>
          <w:color w:val="000000"/>
        </w:rPr>
        <w:t>The Eaglewood School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for the Summer camp. This fantastic venue gives us a great space to continue delivering fun, engaging and inclusive holiday programmes for children.</w:t>
      </w:r>
    </w:p>
    <w:p w14:paraId="741E2AE9" w14:textId="77777777" w:rsidR="00F67715" w:rsidRDefault="00F67715" w:rsidP="00F67715">
      <w:pPr>
        <w:pStyle w:val="isselectedend"/>
        <w:rPr>
          <w:color w:val="000000"/>
        </w:rPr>
      </w:pPr>
      <w:r>
        <w:rPr>
          <w:color w:val="000000"/>
        </w:rPr>
        <w:t>Our camps are not just sports camps — they are designed to give children a mix of creative, active and social activities, ensuring there is something for everyone to enjoy.</w:t>
      </w:r>
    </w:p>
    <w:p w14:paraId="5F3BCFFE" w14:textId="77777777" w:rsidR="00F67715" w:rsidRDefault="00F67715" w:rsidP="00F67715">
      <w:pPr>
        <w:pStyle w:val="isselectedend"/>
        <w:rPr>
          <w:color w:val="000000"/>
        </w:rPr>
      </w:pPr>
      <w:r>
        <w:rPr>
          <w:rFonts w:ascii="Apple Color Emoji" w:hAnsi="Apple Color Emoji" w:cs="Apple Color Emoji"/>
          <w:color w:val="000000"/>
        </w:rPr>
        <w:t>📅</w:t>
      </w:r>
      <w:r>
        <w:rPr>
          <w:rStyle w:val="apple-converted-space"/>
          <w:color w:val="000000"/>
        </w:rPr>
        <w:t> </w:t>
      </w:r>
      <w:r>
        <w:rPr>
          <w:rStyle w:val="Strong"/>
          <w:color w:val="000000"/>
        </w:rPr>
        <w:t>Camp Dates: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Monday 27th July – Thursday 27th August</w:t>
      </w:r>
      <w:r>
        <w:rPr>
          <w:color w:val="000000"/>
        </w:rPr>
        <w:br/>
      </w:r>
      <w:r>
        <w:rPr>
          <w:rFonts w:ascii="Apple Color Emoji" w:hAnsi="Apple Color Emoji" w:cs="Apple Color Emoji"/>
          <w:color w:val="000000"/>
        </w:rPr>
        <w:t>🕘</w:t>
      </w:r>
      <w:r>
        <w:rPr>
          <w:rStyle w:val="apple-converted-space"/>
          <w:color w:val="000000"/>
        </w:rPr>
        <w:t> </w:t>
      </w:r>
      <w:r>
        <w:rPr>
          <w:rStyle w:val="Strong"/>
          <w:color w:val="000000"/>
        </w:rPr>
        <w:t>Time: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9:00am – 3:00pm</w:t>
      </w:r>
      <w:r>
        <w:rPr>
          <w:color w:val="000000"/>
        </w:rPr>
        <w:br/>
      </w:r>
      <w:r>
        <w:rPr>
          <w:rFonts w:ascii="Apple Color Emoji" w:hAnsi="Apple Color Emoji" w:cs="Apple Color Emoji"/>
          <w:color w:val="000000"/>
        </w:rPr>
        <w:t>📍</w:t>
      </w:r>
      <w:r>
        <w:rPr>
          <w:rStyle w:val="apple-converted-space"/>
          <w:color w:val="000000"/>
        </w:rPr>
        <w:t> </w:t>
      </w:r>
      <w:r>
        <w:rPr>
          <w:rStyle w:val="Strong"/>
          <w:color w:val="000000"/>
        </w:rPr>
        <w:t>Location: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The Eaglewood School, Culver Road, New Milton, Hampshire BH25 6SY</w:t>
      </w:r>
      <w:r>
        <w:rPr>
          <w:color w:val="000000"/>
        </w:rPr>
        <w:br/>
      </w:r>
      <w:r>
        <w:rPr>
          <w:rFonts w:ascii="Apple Color Emoji" w:hAnsi="Apple Color Emoji" w:cs="Apple Color Emoji"/>
          <w:color w:val="000000"/>
        </w:rPr>
        <w:t>🎟️</w:t>
      </w:r>
      <w:r>
        <w:rPr>
          <w:rStyle w:val="apple-converted-space"/>
          <w:color w:val="000000"/>
        </w:rPr>
        <w:t> </w:t>
      </w:r>
      <w:r>
        <w:rPr>
          <w:rStyle w:val="Strong"/>
          <w:color w:val="000000"/>
        </w:rPr>
        <w:t>FREE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for children receiving Free School Meals, including a hot dinner each day.</w:t>
      </w:r>
    </w:p>
    <w:p w14:paraId="14A71DF1" w14:textId="77777777" w:rsidR="00F67715" w:rsidRDefault="00F67715" w:rsidP="00F67715">
      <w:pPr>
        <w:pStyle w:val="isselectedend"/>
        <w:rPr>
          <w:color w:val="000000"/>
        </w:rPr>
      </w:pPr>
      <w:r>
        <w:rPr>
          <w:color w:val="000000"/>
        </w:rPr>
        <w:t>We are now using a new booking system,</w:t>
      </w:r>
      <w:r>
        <w:rPr>
          <w:rStyle w:val="apple-converted-space"/>
          <w:color w:val="000000"/>
        </w:rPr>
        <w:t> </w:t>
      </w:r>
      <w:r>
        <w:rPr>
          <w:rStyle w:val="Strong"/>
          <w:color w:val="000000"/>
        </w:rPr>
        <w:t>EEQU</w:t>
      </w:r>
      <w:r>
        <w:rPr>
          <w:color w:val="000000"/>
        </w:rPr>
        <w:t>. To register your interest or book, please use the link below:</w:t>
      </w:r>
    </w:p>
    <w:p w14:paraId="6A3451C8" w14:textId="77777777" w:rsidR="00F67715" w:rsidRDefault="00F67715" w:rsidP="00F67715">
      <w:pPr>
        <w:pStyle w:val="isselectedend"/>
        <w:rPr>
          <w:color w:val="000000"/>
        </w:rPr>
      </w:pPr>
      <w:hyperlink r:id="rId7" w:history="1">
        <w:r>
          <w:rPr>
            <w:rStyle w:val="Hyperlink"/>
          </w:rPr>
          <w:t>https://eequ.org/book/eaglewood-haf-camp-with-premier-sport-bournemouth-llp-28334</w:t>
        </w:r>
      </w:hyperlink>
    </w:p>
    <w:p w14:paraId="74325E70" w14:textId="77777777" w:rsidR="00F67715" w:rsidRDefault="00F67715" w:rsidP="00F67715">
      <w:pPr>
        <w:pStyle w:val="isselectedend"/>
        <w:rPr>
          <w:color w:val="000000"/>
        </w:rPr>
      </w:pPr>
      <w:r>
        <w:rPr>
          <w:rStyle w:val="Strong"/>
          <w:color w:val="000000"/>
        </w:rPr>
        <w:t>Bookings will open Monday 22nd June at 9:00am.</w:t>
      </w:r>
    </w:p>
    <w:p w14:paraId="4B5DE766" w14:textId="607DDD7A" w:rsidR="00F67715" w:rsidRDefault="00F67715" w:rsidP="00F67715">
      <w:pPr>
        <w:pStyle w:val="isselectedend"/>
        <w:rPr>
          <w:color w:val="000000"/>
        </w:rPr>
      </w:pPr>
      <w:r>
        <w:rPr>
          <w:rFonts w:ascii="Apple Color Emoji" w:hAnsi="Apple Color Emoji" w:cs="Apple Color Emoji"/>
          <w:color w:val="000000"/>
        </w:rPr>
        <w:t>⭐</w:t>
      </w:r>
      <w:r>
        <w:rPr>
          <w:rStyle w:val="apple-converted-space"/>
          <w:color w:val="000000"/>
        </w:rPr>
        <w:t> </w:t>
      </w:r>
      <w:r>
        <w:rPr>
          <w:rStyle w:val="Strong"/>
          <w:color w:val="000000"/>
        </w:rPr>
        <w:t>What’s Included</w:t>
      </w:r>
    </w:p>
    <w:p w14:paraId="6C82FF81" w14:textId="77777777" w:rsidR="00F67715" w:rsidRDefault="00F67715" w:rsidP="00F67715">
      <w:pPr>
        <w:numPr>
          <w:ilvl w:val="0"/>
          <w:numId w:val="6"/>
        </w:numPr>
        <w:spacing w:before="100" w:beforeAutospacing="1" w:after="100" w:afterAutospacing="1" w:line="240" w:lineRule="auto"/>
        <w:rPr>
          <w:color w:val="000000"/>
        </w:rPr>
      </w:pPr>
      <w:r>
        <w:rPr>
          <w:color w:val="000000"/>
        </w:rPr>
        <w:t>A wide range of sports and active games</w:t>
      </w:r>
    </w:p>
    <w:p w14:paraId="7890F4B1" w14:textId="77777777" w:rsidR="00F67715" w:rsidRDefault="00F67715" w:rsidP="00F67715">
      <w:pPr>
        <w:numPr>
          <w:ilvl w:val="0"/>
          <w:numId w:val="6"/>
        </w:numPr>
        <w:spacing w:before="100" w:beforeAutospacing="1" w:after="100" w:afterAutospacing="1" w:line="240" w:lineRule="auto"/>
        <w:rPr>
          <w:color w:val="000000"/>
        </w:rPr>
      </w:pPr>
      <w:r>
        <w:rPr>
          <w:color w:val="000000"/>
        </w:rPr>
        <w:t>Creative arts and crafts activities</w:t>
      </w:r>
    </w:p>
    <w:p w14:paraId="6C081BAA" w14:textId="77777777" w:rsidR="00F67715" w:rsidRDefault="00F67715" w:rsidP="00F67715">
      <w:pPr>
        <w:numPr>
          <w:ilvl w:val="0"/>
          <w:numId w:val="6"/>
        </w:numPr>
        <w:spacing w:before="100" w:beforeAutospacing="1" w:after="100" w:afterAutospacing="1" w:line="240" w:lineRule="auto"/>
        <w:rPr>
          <w:color w:val="000000"/>
        </w:rPr>
      </w:pPr>
      <w:r>
        <w:rPr>
          <w:color w:val="000000"/>
        </w:rPr>
        <w:t>Team challenges and social activities</w:t>
      </w:r>
    </w:p>
    <w:p w14:paraId="0E1A4238" w14:textId="77777777" w:rsidR="00F67715" w:rsidRDefault="00F67715" w:rsidP="00F67715">
      <w:pPr>
        <w:numPr>
          <w:ilvl w:val="0"/>
          <w:numId w:val="6"/>
        </w:numPr>
        <w:spacing w:before="100" w:beforeAutospacing="1" w:after="100" w:afterAutospacing="1" w:line="240" w:lineRule="auto"/>
        <w:rPr>
          <w:color w:val="000000"/>
        </w:rPr>
      </w:pPr>
      <w:r>
        <w:rPr>
          <w:color w:val="000000"/>
        </w:rPr>
        <w:t>A delicious hot dinner each day</w:t>
      </w:r>
    </w:p>
    <w:p w14:paraId="206B22C1" w14:textId="77777777" w:rsidR="00F67715" w:rsidRDefault="00F67715" w:rsidP="00F67715">
      <w:pPr>
        <w:numPr>
          <w:ilvl w:val="0"/>
          <w:numId w:val="6"/>
        </w:numPr>
        <w:spacing w:before="100" w:beforeAutospacing="1" w:after="100" w:afterAutospacing="1" w:line="240" w:lineRule="auto"/>
        <w:rPr>
          <w:color w:val="000000"/>
        </w:rPr>
      </w:pPr>
      <w:r>
        <w:rPr>
          <w:color w:val="000000"/>
        </w:rPr>
        <w:t>Opportunities to make new friends and build confidence</w:t>
      </w:r>
    </w:p>
    <w:p w14:paraId="492119BC" w14:textId="77777777" w:rsidR="00F67715" w:rsidRDefault="00F67715" w:rsidP="00F67715">
      <w:pPr>
        <w:numPr>
          <w:ilvl w:val="0"/>
          <w:numId w:val="6"/>
        </w:numPr>
        <w:spacing w:before="100" w:beforeAutospacing="1" w:after="100" w:afterAutospacing="1" w:line="240" w:lineRule="auto"/>
        <w:rPr>
          <w:color w:val="000000"/>
        </w:rPr>
      </w:pPr>
      <w:r>
        <w:rPr>
          <w:color w:val="000000"/>
        </w:rPr>
        <w:t>A safe, inclusive and enjoyable environment</w:t>
      </w:r>
    </w:p>
    <w:p w14:paraId="0FA57288" w14:textId="684DAA63" w:rsidR="00F67715" w:rsidRDefault="00F67715" w:rsidP="00F67715">
      <w:pPr>
        <w:pStyle w:val="isselectedend"/>
        <w:rPr>
          <w:color w:val="000000"/>
        </w:rPr>
      </w:pPr>
      <w:r>
        <w:rPr>
          <w:color w:val="000000"/>
        </w:rPr>
        <w:t>Our experienced team will ensure children have a safe, inclusive and enjoyable</w:t>
      </w:r>
      <w:r>
        <w:rPr>
          <w:rStyle w:val="apple-converted-space"/>
          <w:color w:val="000000"/>
        </w:rPr>
        <w:t> </w:t>
      </w:r>
      <w:r w:rsidR="00DC26D8">
        <w:rPr>
          <w:rStyle w:val="Strong"/>
          <w:color w:val="000000"/>
        </w:rPr>
        <w:t>summer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holiday, building confidence, making memories and having lots of fun.</w:t>
      </w:r>
    </w:p>
    <w:p w14:paraId="59277A89" w14:textId="77777777" w:rsidR="00F67715" w:rsidRDefault="00F67715" w:rsidP="00F67715">
      <w:pPr>
        <w:pStyle w:val="isselectedend"/>
        <w:rPr>
          <w:color w:val="000000"/>
        </w:rPr>
      </w:pPr>
      <w:r>
        <w:rPr>
          <w:color w:val="000000"/>
        </w:rPr>
        <w:t>If you have any questions or need support with booking, please contact me at:</w:t>
      </w:r>
    </w:p>
    <w:p w14:paraId="5A94BD46" w14:textId="77777777" w:rsidR="00F67715" w:rsidRDefault="00F67715" w:rsidP="00F67715">
      <w:pPr>
        <w:pStyle w:val="isselectedend"/>
        <w:rPr>
          <w:color w:val="000000"/>
        </w:rPr>
      </w:pPr>
      <w:r>
        <w:rPr>
          <w:rFonts w:ascii="Apple Color Emoji" w:hAnsi="Apple Color Emoji" w:cs="Apple Color Emoji"/>
          <w:color w:val="000000"/>
        </w:rPr>
        <w:t>📧</w:t>
      </w:r>
      <w:r>
        <w:rPr>
          <w:rStyle w:val="apple-converted-space"/>
          <w:color w:val="000000"/>
        </w:rPr>
        <w:t> </w:t>
      </w:r>
      <w:hyperlink r:id="rId8" w:history="1">
        <w:r>
          <w:rPr>
            <w:rStyle w:val="Hyperlink"/>
          </w:rPr>
          <w:t>ldibden@premier-education.com</w:t>
        </w:r>
      </w:hyperlink>
    </w:p>
    <w:p w14:paraId="172E08AA" w14:textId="77777777" w:rsidR="00F67715" w:rsidRDefault="00F67715" w:rsidP="00F67715">
      <w:pPr>
        <w:pStyle w:val="isselectedend"/>
        <w:rPr>
          <w:color w:val="000000"/>
        </w:rPr>
      </w:pPr>
      <w:r>
        <w:rPr>
          <w:color w:val="000000"/>
        </w:rPr>
        <w:t>We can’t wait to welcome your child for an exciting, fun-filled</w:t>
      </w:r>
      <w:r>
        <w:rPr>
          <w:rStyle w:val="apple-converted-space"/>
          <w:color w:val="000000"/>
        </w:rPr>
        <w:t> </w:t>
      </w:r>
      <w:r>
        <w:rPr>
          <w:rStyle w:val="Strong"/>
          <w:color w:val="000000"/>
        </w:rPr>
        <w:t>Summer Holiday Camp!</w:t>
      </w:r>
    </w:p>
    <w:p w14:paraId="5C0F1A41" w14:textId="77777777" w:rsidR="00F67715" w:rsidRDefault="00F67715" w:rsidP="00F67715">
      <w:pPr>
        <w:pStyle w:val="isselectedend"/>
        <w:rPr>
          <w:color w:val="000000"/>
        </w:rPr>
      </w:pPr>
      <w:r>
        <w:rPr>
          <w:color w:val="000000"/>
        </w:rPr>
        <w:t>Best wishes,</w:t>
      </w:r>
    </w:p>
    <w:p w14:paraId="4A6F07CE" w14:textId="77777777" w:rsidR="00F67715" w:rsidRDefault="00F67715" w:rsidP="00F67715">
      <w:pPr>
        <w:pStyle w:val="NormalWeb"/>
        <w:rPr>
          <w:color w:val="000000"/>
        </w:rPr>
      </w:pPr>
      <w:r>
        <w:rPr>
          <w:color w:val="000000"/>
        </w:rPr>
        <w:t>Lewis &amp; The Premier Education Team</w:t>
      </w:r>
    </w:p>
    <w:p w14:paraId="7469795B" w14:textId="2D940E01" w:rsidR="00151807" w:rsidRPr="00751B53" w:rsidRDefault="00151807" w:rsidP="00751B53">
      <w:pPr>
        <w:pStyle w:val="NormalWeb"/>
        <w:rPr>
          <w:color w:val="000000"/>
        </w:rPr>
      </w:pPr>
    </w:p>
    <w:sectPr w:rsidR="00151807" w:rsidRPr="00751B53" w:rsidSect="006E66BD">
      <w:headerReference w:type="default" r:id="rId9"/>
      <w:footerReference w:type="default" r:id="rId10"/>
      <w:pgSz w:w="11906" w:h="16838"/>
      <w:pgMar w:top="851" w:right="1440" w:bottom="1440" w:left="1440" w:header="708" w:footer="708" w:gutter="0"/>
      <w:pgBorders w:offsetFrom="page">
        <w:top w:val="single" w:sz="12" w:space="24" w:color="00B0F0"/>
        <w:left w:val="single" w:sz="12" w:space="24" w:color="00B0F0"/>
        <w:bottom w:val="single" w:sz="12" w:space="24" w:color="00B0F0"/>
        <w:right w:val="single" w:sz="12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92219F9" w14:textId="77777777" w:rsidR="00894F5D" w:rsidRDefault="00894F5D" w:rsidP="006B7285">
      <w:pPr>
        <w:spacing w:after="0" w:line="240" w:lineRule="auto"/>
      </w:pPr>
      <w:r>
        <w:separator/>
      </w:r>
    </w:p>
  </w:endnote>
  <w:endnote w:type="continuationSeparator" w:id="0">
    <w:p w14:paraId="0C32CA85" w14:textId="77777777" w:rsidR="00894F5D" w:rsidRDefault="00894F5D" w:rsidP="006B7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F4C1666" w14:textId="7469700E" w:rsidR="00AE1C44" w:rsidRPr="00CA4BA7" w:rsidRDefault="0067582B" w:rsidP="00AE1C44">
    <w:pPr>
      <w:pStyle w:val="Footer"/>
      <w:jc w:val="center"/>
      <w:rPr>
        <w:b/>
        <w:color w:val="0033CC"/>
        <w:sz w:val="28"/>
        <w:szCs w:val="28"/>
      </w:rPr>
    </w:pPr>
    <w:r w:rsidRPr="00CA4BA7">
      <w:rPr>
        <w:b/>
        <w:noProof/>
        <w:color w:val="0033CC"/>
        <w:sz w:val="28"/>
        <w:szCs w:val="28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0F618C0B" wp14:editId="091AE8E9">
              <wp:simplePos x="0" y="0"/>
              <wp:positionH relativeFrom="column">
                <wp:posOffset>-542925</wp:posOffset>
              </wp:positionH>
              <wp:positionV relativeFrom="paragraph">
                <wp:posOffset>-318770</wp:posOffset>
              </wp:positionV>
              <wp:extent cx="762000" cy="72390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E74DDA" w14:textId="1E13B091" w:rsidR="0067582B" w:rsidRDefault="0067582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618C0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42.75pt;margin-top:-25.1pt;width:60pt;height:5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" stroked="f">
              <v:textbox>
                <w:txbxContent>
                  <w:p w14:paraId="72E74DDA" w14:textId="1E13B091" w:rsidR="0067582B" w:rsidRDefault="0067582B"/>
                </w:txbxContent>
              </v:textbox>
              <w10:wrap type="square"/>
            </v:shape>
          </w:pict>
        </mc:Fallback>
      </mc:AlternateContent>
    </w:r>
    <w:r w:rsidRPr="00CA4BA7">
      <w:rPr>
        <w:noProof/>
        <w:color w:val="0033CC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386A2CA3" wp14:editId="1EFD6698">
              <wp:simplePos x="0" y="0"/>
              <wp:positionH relativeFrom="column">
                <wp:posOffset>4733925</wp:posOffset>
              </wp:positionH>
              <wp:positionV relativeFrom="paragraph">
                <wp:posOffset>-387350</wp:posOffset>
              </wp:positionV>
              <wp:extent cx="1571625" cy="659130"/>
              <wp:effectExtent l="0" t="0" r="9525" b="7620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1625" cy="6591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199C18F" w14:textId="0BFCD0EF" w:rsidR="0067582B" w:rsidRDefault="0067582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6A2CA3" id="_x0000_s1027" type="#_x0000_t202" style="position:absolute;left:0;text-align:left;margin-left:372.75pt;margin-top:-30.5pt;width:123.75pt;height:51.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" stroked="f">
              <v:textbox>
                <w:txbxContent>
                  <w:p w14:paraId="7199C18F" w14:textId="0BFCD0EF" w:rsidR="0067582B" w:rsidRDefault="0067582B"/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7736670" w14:textId="77777777" w:rsidR="00894F5D" w:rsidRDefault="00894F5D" w:rsidP="006B7285">
      <w:pPr>
        <w:spacing w:after="0" w:line="240" w:lineRule="auto"/>
      </w:pPr>
      <w:r>
        <w:separator/>
      </w:r>
    </w:p>
  </w:footnote>
  <w:footnote w:type="continuationSeparator" w:id="0">
    <w:p w14:paraId="76B67947" w14:textId="77777777" w:rsidR="00894F5D" w:rsidRDefault="00894F5D" w:rsidP="006B72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199E34E" w14:textId="1D90D901" w:rsidR="008B02C1" w:rsidRDefault="00234A8F">
    <w:pPr>
      <w:pStyle w:val="Header"/>
    </w:pPr>
    <w:r>
      <w:rPr>
        <w:noProof/>
      </w:rPr>
      <w:drawing>
        <wp:anchor distT="0" distB="0" distL="114300" distR="114300" simplePos="0" relativeHeight="251676672" behindDoc="0" locked="0" layoutInCell="1" allowOverlap="1" wp14:anchorId="1D760ABA" wp14:editId="3CF39905">
          <wp:simplePos x="0" y="0"/>
          <wp:positionH relativeFrom="column">
            <wp:posOffset>2305077</wp:posOffset>
          </wp:positionH>
          <wp:positionV relativeFrom="paragraph">
            <wp:posOffset>0</wp:posOffset>
          </wp:positionV>
          <wp:extent cx="3136900" cy="1003300"/>
          <wp:effectExtent l="0" t="0" r="0" b="0"/>
          <wp:wrapSquare wrapText="bothSides"/>
          <wp:docPr id="50300234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300234" name="Picture 1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6900" cy="1003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E8B07E26"/>
    <w:multiLevelType w:val="hybridMultilevel"/>
    <w:tmpl w:val="7E00189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25D238C"/>
    <w:multiLevelType w:val="hybridMultilevel"/>
    <w:tmpl w:val="BDED21F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AB3905"/>
    <w:multiLevelType w:val="hybridMultilevel"/>
    <w:tmpl w:val="48DA3F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0F32A7"/>
    <w:multiLevelType w:val="hybridMultilevel"/>
    <w:tmpl w:val="D29880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04C3D6E"/>
    <w:multiLevelType w:val="multilevel"/>
    <w:tmpl w:val="B0ECC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68020C"/>
    <w:multiLevelType w:val="multilevel"/>
    <w:tmpl w:val="52145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9608051">
    <w:abstractNumId w:val="2"/>
  </w:num>
  <w:num w:numId="2" w16cid:durableId="1721587495">
    <w:abstractNumId w:val="0"/>
  </w:num>
  <w:num w:numId="3" w16cid:durableId="490489522">
    <w:abstractNumId w:val="1"/>
  </w:num>
  <w:num w:numId="4" w16cid:durableId="1706179421">
    <w:abstractNumId w:val="3"/>
  </w:num>
  <w:num w:numId="5" w16cid:durableId="490222443">
    <w:abstractNumId w:val="5"/>
  </w:num>
  <w:num w:numId="6" w16cid:durableId="1961498361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50E"/>
    <w:rsid w:val="000134A3"/>
    <w:rsid w:val="0004323E"/>
    <w:rsid w:val="00052E6F"/>
    <w:rsid w:val="000605B8"/>
    <w:rsid w:val="00061E3C"/>
    <w:rsid w:val="0006279F"/>
    <w:rsid w:val="00093E8D"/>
    <w:rsid w:val="000B0F22"/>
    <w:rsid w:val="000D116D"/>
    <w:rsid w:val="000D5974"/>
    <w:rsid w:val="001001F5"/>
    <w:rsid w:val="00107BD3"/>
    <w:rsid w:val="00146159"/>
    <w:rsid w:val="00151807"/>
    <w:rsid w:val="00170BAD"/>
    <w:rsid w:val="00181334"/>
    <w:rsid w:val="00190B46"/>
    <w:rsid w:val="00195A87"/>
    <w:rsid w:val="001969BE"/>
    <w:rsid w:val="001C40D8"/>
    <w:rsid w:val="001E55A1"/>
    <w:rsid w:val="001E78F4"/>
    <w:rsid w:val="001F573B"/>
    <w:rsid w:val="00213505"/>
    <w:rsid w:val="00223234"/>
    <w:rsid w:val="00234A8F"/>
    <w:rsid w:val="0024084C"/>
    <w:rsid w:val="00240B80"/>
    <w:rsid w:val="002443C8"/>
    <w:rsid w:val="002445E7"/>
    <w:rsid w:val="00252515"/>
    <w:rsid w:val="00252F0F"/>
    <w:rsid w:val="00270909"/>
    <w:rsid w:val="0029199A"/>
    <w:rsid w:val="00296392"/>
    <w:rsid w:val="00296DDD"/>
    <w:rsid w:val="002A03B2"/>
    <w:rsid w:val="002B6B4F"/>
    <w:rsid w:val="002C2F6C"/>
    <w:rsid w:val="002C6491"/>
    <w:rsid w:val="002E5D45"/>
    <w:rsid w:val="002E73EC"/>
    <w:rsid w:val="003212CD"/>
    <w:rsid w:val="003667D8"/>
    <w:rsid w:val="0038673E"/>
    <w:rsid w:val="003971D4"/>
    <w:rsid w:val="003E0FE2"/>
    <w:rsid w:val="004007B7"/>
    <w:rsid w:val="0041417E"/>
    <w:rsid w:val="00431B98"/>
    <w:rsid w:val="0043209A"/>
    <w:rsid w:val="004747E4"/>
    <w:rsid w:val="00495D8E"/>
    <w:rsid w:val="004A09B6"/>
    <w:rsid w:val="004A5D51"/>
    <w:rsid w:val="004B048E"/>
    <w:rsid w:val="004B64CF"/>
    <w:rsid w:val="004B6B67"/>
    <w:rsid w:val="004E0FC7"/>
    <w:rsid w:val="00501C65"/>
    <w:rsid w:val="005049E7"/>
    <w:rsid w:val="00534ECF"/>
    <w:rsid w:val="00555342"/>
    <w:rsid w:val="00583128"/>
    <w:rsid w:val="00586A20"/>
    <w:rsid w:val="005A0A51"/>
    <w:rsid w:val="005A73A8"/>
    <w:rsid w:val="005A7A66"/>
    <w:rsid w:val="005B4C45"/>
    <w:rsid w:val="005B7DE0"/>
    <w:rsid w:val="005C0618"/>
    <w:rsid w:val="005E582A"/>
    <w:rsid w:val="005E5D33"/>
    <w:rsid w:val="005F630D"/>
    <w:rsid w:val="006304D0"/>
    <w:rsid w:val="00630B11"/>
    <w:rsid w:val="00672696"/>
    <w:rsid w:val="0067582B"/>
    <w:rsid w:val="00692152"/>
    <w:rsid w:val="00692321"/>
    <w:rsid w:val="006A5712"/>
    <w:rsid w:val="006B0049"/>
    <w:rsid w:val="006B333E"/>
    <w:rsid w:val="006B7285"/>
    <w:rsid w:val="006D4D8F"/>
    <w:rsid w:val="006E0398"/>
    <w:rsid w:val="006E66BD"/>
    <w:rsid w:val="006F18E9"/>
    <w:rsid w:val="00711429"/>
    <w:rsid w:val="007308C9"/>
    <w:rsid w:val="00730E05"/>
    <w:rsid w:val="0074112D"/>
    <w:rsid w:val="00751B53"/>
    <w:rsid w:val="00767CE6"/>
    <w:rsid w:val="00773C94"/>
    <w:rsid w:val="007824DE"/>
    <w:rsid w:val="00790F20"/>
    <w:rsid w:val="00793607"/>
    <w:rsid w:val="007A74BD"/>
    <w:rsid w:val="007B2C96"/>
    <w:rsid w:val="007C2761"/>
    <w:rsid w:val="007E49A0"/>
    <w:rsid w:val="007E6A9C"/>
    <w:rsid w:val="007F3F5A"/>
    <w:rsid w:val="00811947"/>
    <w:rsid w:val="00813CFD"/>
    <w:rsid w:val="00817FEC"/>
    <w:rsid w:val="008474FC"/>
    <w:rsid w:val="00854F07"/>
    <w:rsid w:val="00874285"/>
    <w:rsid w:val="00894F5D"/>
    <w:rsid w:val="008B02C1"/>
    <w:rsid w:val="008B09FD"/>
    <w:rsid w:val="008E2236"/>
    <w:rsid w:val="00905778"/>
    <w:rsid w:val="009115D1"/>
    <w:rsid w:val="0091550E"/>
    <w:rsid w:val="00925159"/>
    <w:rsid w:val="0092529B"/>
    <w:rsid w:val="00925FD0"/>
    <w:rsid w:val="00931C9C"/>
    <w:rsid w:val="0093587F"/>
    <w:rsid w:val="00960C54"/>
    <w:rsid w:val="00981C42"/>
    <w:rsid w:val="009872A7"/>
    <w:rsid w:val="009918EC"/>
    <w:rsid w:val="009E22A6"/>
    <w:rsid w:val="00A03742"/>
    <w:rsid w:val="00A37CB7"/>
    <w:rsid w:val="00A429BD"/>
    <w:rsid w:val="00A75423"/>
    <w:rsid w:val="00AA797B"/>
    <w:rsid w:val="00AC43A8"/>
    <w:rsid w:val="00AE1B32"/>
    <w:rsid w:val="00AE1C44"/>
    <w:rsid w:val="00AE26C4"/>
    <w:rsid w:val="00AF083D"/>
    <w:rsid w:val="00AF508B"/>
    <w:rsid w:val="00AF6CBC"/>
    <w:rsid w:val="00B041CF"/>
    <w:rsid w:val="00B05EC8"/>
    <w:rsid w:val="00B35AA9"/>
    <w:rsid w:val="00BD20C7"/>
    <w:rsid w:val="00BF73AC"/>
    <w:rsid w:val="00C1608F"/>
    <w:rsid w:val="00C74857"/>
    <w:rsid w:val="00C80D9F"/>
    <w:rsid w:val="00C83E13"/>
    <w:rsid w:val="00CA35D0"/>
    <w:rsid w:val="00CA4BA7"/>
    <w:rsid w:val="00CB45C4"/>
    <w:rsid w:val="00CE05B7"/>
    <w:rsid w:val="00CF05FE"/>
    <w:rsid w:val="00CF118A"/>
    <w:rsid w:val="00CF1787"/>
    <w:rsid w:val="00D14635"/>
    <w:rsid w:val="00D22305"/>
    <w:rsid w:val="00D32D46"/>
    <w:rsid w:val="00D50E48"/>
    <w:rsid w:val="00D82887"/>
    <w:rsid w:val="00DA1934"/>
    <w:rsid w:val="00DC26D8"/>
    <w:rsid w:val="00DF1862"/>
    <w:rsid w:val="00E03F1F"/>
    <w:rsid w:val="00E07609"/>
    <w:rsid w:val="00E106E5"/>
    <w:rsid w:val="00E11718"/>
    <w:rsid w:val="00E26790"/>
    <w:rsid w:val="00E34BA0"/>
    <w:rsid w:val="00E543E7"/>
    <w:rsid w:val="00E61307"/>
    <w:rsid w:val="00E76AA8"/>
    <w:rsid w:val="00E80AA5"/>
    <w:rsid w:val="00E9412B"/>
    <w:rsid w:val="00E94C55"/>
    <w:rsid w:val="00EC28F8"/>
    <w:rsid w:val="00EC7527"/>
    <w:rsid w:val="00F1372C"/>
    <w:rsid w:val="00F47429"/>
    <w:rsid w:val="00F633E3"/>
    <w:rsid w:val="00F67715"/>
    <w:rsid w:val="00F924AB"/>
    <w:rsid w:val="00FB433C"/>
    <w:rsid w:val="00FB7F76"/>
    <w:rsid w:val="00FD2941"/>
    <w:rsid w:val="00FF22A3"/>
    <w:rsid w:val="00FF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66CD8B"/>
  <w15:docId w15:val="{AEF132FC-0431-4A22-B7AC-FCF8E3971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entury Gothic" w:eastAsiaTheme="minorHAnsi" w:hAnsi="Century Gothic" w:cstheme="minorBidi"/>
        <w:sz w:val="22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857"/>
    <w:rPr>
      <w:rFonts w:asciiTheme="minorHAnsi" w:eastAsiaTheme="minorEastAsia" w:hAnsiTheme="minorHAnsi"/>
      <w:szCs w:val="22"/>
      <w:lang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D20C7"/>
    <w:pPr>
      <w:keepNext/>
      <w:spacing w:after="0" w:line="240" w:lineRule="auto"/>
      <w:outlineLvl w:val="0"/>
    </w:pPr>
    <w:rPr>
      <w:rFonts w:ascii="Arial" w:hAnsi="Arial" w:cs="Arial"/>
      <w:b/>
      <w:bCs/>
      <w:sz w:val="20"/>
      <w:szCs w:val="20"/>
      <w:u w:val="single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2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550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50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1550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7285"/>
    <w:pPr>
      <w:tabs>
        <w:tab w:val="center" w:pos="4513"/>
        <w:tab w:val="right" w:pos="9026"/>
      </w:tabs>
      <w:spacing w:after="0" w:line="240" w:lineRule="auto"/>
    </w:pPr>
    <w:rPr>
      <w:rFonts w:ascii="Century Gothic" w:eastAsiaTheme="minorHAnsi" w:hAnsi="Century Gothic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7285"/>
  </w:style>
  <w:style w:type="paragraph" w:styleId="Footer">
    <w:name w:val="footer"/>
    <w:basedOn w:val="Normal"/>
    <w:link w:val="FooterChar"/>
    <w:uiPriority w:val="99"/>
    <w:unhideWhenUsed/>
    <w:rsid w:val="006B7285"/>
    <w:pPr>
      <w:tabs>
        <w:tab w:val="center" w:pos="4513"/>
        <w:tab w:val="right" w:pos="9026"/>
      </w:tabs>
      <w:spacing w:after="0" w:line="240" w:lineRule="auto"/>
    </w:pPr>
    <w:rPr>
      <w:rFonts w:ascii="Century Gothic" w:eastAsiaTheme="minorHAnsi" w:hAnsi="Century Gothic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7285"/>
  </w:style>
  <w:style w:type="paragraph" w:customStyle="1" w:styleId="Default">
    <w:name w:val="Default"/>
    <w:rsid w:val="00E94C55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</w:rPr>
  </w:style>
  <w:style w:type="paragraph" w:styleId="BodyText2">
    <w:name w:val="Body Text 2"/>
    <w:basedOn w:val="Normal"/>
    <w:link w:val="BodyText2Char"/>
    <w:uiPriority w:val="99"/>
    <w:rsid w:val="00181334"/>
    <w:pPr>
      <w:spacing w:after="0" w:line="240" w:lineRule="auto"/>
    </w:pPr>
    <w:rPr>
      <w:rFonts w:ascii="Comic Sans MS" w:hAnsi="Comic Sans MS" w:cs="Comic Sans MS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181334"/>
    <w:rPr>
      <w:rFonts w:ascii="Comic Sans MS" w:eastAsiaTheme="minorEastAsia" w:hAnsi="Comic Sans MS" w:cs="Comic Sans MS"/>
      <w:sz w:val="20"/>
      <w:szCs w:val="20"/>
      <w:lang w:eastAsia="en-GB"/>
    </w:rPr>
  </w:style>
  <w:style w:type="paragraph" w:styleId="BodyText">
    <w:name w:val="Body Text"/>
    <w:basedOn w:val="Normal"/>
    <w:link w:val="BodyTextChar"/>
    <w:uiPriority w:val="99"/>
    <w:rsid w:val="00181334"/>
    <w:pPr>
      <w:jc w:val="both"/>
    </w:pPr>
    <w:rPr>
      <w:rFonts w:ascii="Arial" w:hAnsi="Arial" w:cs="Arial"/>
      <w:sz w:val="20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181334"/>
    <w:rPr>
      <w:rFonts w:ascii="Arial" w:eastAsiaTheme="minorEastAsia" w:hAnsi="Arial" w:cs="Arial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9"/>
    <w:rsid w:val="00BD20C7"/>
    <w:rPr>
      <w:rFonts w:ascii="Arial" w:eastAsiaTheme="minorEastAsia" w:hAnsi="Arial" w:cs="Arial"/>
      <w:b/>
      <w:bCs/>
      <w:sz w:val="20"/>
      <w:szCs w:val="20"/>
      <w:u w:val="single"/>
    </w:rPr>
  </w:style>
  <w:style w:type="paragraph" w:customStyle="1" w:styleId="elementtoproof">
    <w:name w:val="elementtoproof"/>
    <w:basedOn w:val="Normal"/>
    <w:rsid w:val="00234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C649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C649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397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3971D4"/>
  </w:style>
  <w:style w:type="character" w:styleId="Strong">
    <w:name w:val="Strong"/>
    <w:basedOn w:val="DefaultParagraphFont"/>
    <w:uiPriority w:val="22"/>
    <w:qFormat/>
    <w:rsid w:val="003971D4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29B"/>
    <w:rPr>
      <w:rFonts w:asciiTheme="majorHAnsi" w:eastAsiaTheme="majorEastAsia" w:hAnsiTheme="majorHAnsi" w:cstheme="majorBidi"/>
      <w:color w:val="243F60" w:themeColor="accent1" w:themeShade="7F"/>
      <w:sz w:val="24"/>
      <w:lang w:eastAsia="en-GB"/>
    </w:rPr>
  </w:style>
  <w:style w:type="character" w:styleId="Emphasis">
    <w:name w:val="Emphasis"/>
    <w:basedOn w:val="DefaultParagraphFont"/>
    <w:uiPriority w:val="20"/>
    <w:qFormat/>
    <w:rsid w:val="0092529B"/>
    <w:rPr>
      <w:i/>
      <w:iCs/>
    </w:rPr>
  </w:style>
  <w:style w:type="paragraph" w:customStyle="1" w:styleId="isselectedend">
    <w:name w:val="isselectedend"/>
    <w:basedOn w:val="Normal"/>
    <w:rsid w:val="00CF0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235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dibden@premier-education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equ.org/book/eaglewood-haf-camp-with-premier-sport-bournemouth-llp-2833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290</Words>
  <Characters>1591</Characters>
  <Application>Microsoft Office Word</Application>
  <DocSecurity>0</DocSecurity>
  <Lines>37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engineer</dc:creator>
  <cp:lastModifiedBy>Lewis Dibden</cp:lastModifiedBy>
  <cp:revision>4</cp:revision>
  <cp:lastPrinted>2023-11-20T11:24:00Z</cp:lastPrinted>
  <dcterms:created xsi:type="dcterms:W3CDTF">2026-06-17T11:25:00Z</dcterms:created>
  <dcterms:modified xsi:type="dcterms:W3CDTF">2026-06-18T09:12:00Z</dcterms:modified>
</cp:coreProperties>
</file>